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78" w:rsidRDefault="00A83178" w:rsidP="00A83178">
      <w:pPr>
        <w:rPr>
          <w:b/>
        </w:rPr>
      </w:pPr>
      <w:bookmarkStart w:id="0" w:name="_GoBack"/>
      <w:bookmarkEnd w:id="0"/>
      <w:r>
        <w:rPr>
          <w:b/>
        </w:rPr>
        <w:t>Korte vragenlijst breedbandinitiatieven ter voorbereiding op de bijeenkomst 1 juli</w:t>
      </w:r>
    </w:p>
    <w:p w:rsidR="00A83178" w:rsidRDefault="00A83178" w:rsidP="00A83178">
      <w:pPr>
        <w:rPr>
          <w:b/>
        </w:rPr>
      </w:pPr>
    </w:p>
    <w:p w:rsidR="00A83178" w:rsidRDefault="00A83178" w:rsidP="00A83178">
      <w:pPr>
        <w:rPr>
          <w:b/>
        </w:rPr>
      </w:pPr>
      <w:r>
        <w:rPr>
          <w:b/>
        </w:rPr>
        <w:t>Algemeen</w:t>
      </w:r>
    </w:p>
    <w:p w:rsidR="00A83178" w:rsidRDefault="009C6017" w:rsidP="00A83178">
      <w:pPr>
        <w:rPr>
          <w:b/>
        </w:rPr>
      </w:pPr>
      <w:r w:rsidRPr="0012410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BDB1C" wp14:editId="48217CBD">
                <wp:simplePos x="0" y="0"/>
                <wp:positionH relativeFrom="column">
                  <wp:posOffset>1000125</wp:posOffset>
                </wp:positionH>
                <wp:positionV relativeFrom="paragraph">
                  <wp:posOffset>66675</wp:posOffset>
                </wp:positionV>
                <wp:extent cx="2838450" cy="23812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7" w:rsidRDefault="009C6017" w:rsidP="009C6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4BDB1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78.75pt;margin-top:5.25pt;width:223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">
                <v:textbox>
                  <w:txbxContent>
                    <w:p w:rsidR="009C6017" w:rsidRDefault="009C6017" w:rsidP="009C6017"/>
                  </w:txbxContent>
                </v:textbox>
                <w10:wrap type="square"/>
              </v:shape>
            </w:pict>
          </mc:Fallback>
        </mc:AlternateContent>
      </w:r>
    </w:p>
    <w:p w:rsidR="00A83178" w:rsidRPr="00A83178" w:rsidRDefault="00A83178" w:rsidP="00A83178">
      <w:r w:rsidRPr="00A83178">
        <w:t xml:space="preserve">Naam </w:t>
      </w:r>
      <w:r w:rsidR="00A910EE" w:rsidRPr="00A83178">
        <w:t>initiatief:</w:t>
      </w:r>
      <w:r w:rsidR="00A910EE">
        <w:t xml:space="preserve"> </w:t>
      </w:r>
    </w:p>
    <w:p w:rsidR="00A83178" w:rsidRPr="00A83178" w:rsidRDefault="009C6017" w:rsidP="00A83178">
      <w:pPr>
        <w:pStyle w:val="Lijstalinea"/>
      </w:pPr>
      <w:r w:rsidRPr="0012410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409F5" wp14:editId="153EFDC8">
                <wp:simplePos x="0" y="0"/>
                <wp:positionH relativeFrom="column">
                  <wp:posOffset>1000125</wp:posOffset>
                </wp:positionH>
                <wp:positionV relativeFrom="paragraph">
                  <wp:posOffset>79375</wp:posOffset>
                </wp:positionV>
                <wp:extent cx="2838450" cy="238125"/>
                <wp:effectExtent l="0" t="0" r="19050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7" w:rsidRDefault="009C6017" w:rsidP="009C6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409F5" id="_x0000_s1027" type="#_x0000_t202" style="position:absolute;left:0;text-align:left;margin-left:78.75pt;margin-top:6.25pt;width:22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">
                <v:textbox>
                  <w:txbxContent>
                    <w:p w:rsidR="009C6017" w:rsidRDefault="009C6017" w:rsidP="009C6017"/>
                  </w:txbxContent>
                </v:textbox>
                <w10:wrap type="square"/>
              </v:shape>
            </w:pict>
          </mc:Fallback>
        </mc:AlternateContent>
      </w:r>
      <w:r w:rsidR="00A910EE">
        <w:t xml:space="preserve"> </w:t>
      </w:r>
    </w:p>
    <w:p w:rsidR="00A83178" w:rsidRPr="00A83178" w:rsidRDefault="00A83178" w:rsidP="00A83178">
      <w:r w:rsidRPr="00A83178">
        <w:t>Gemeente:</w:t>
      </w:r>
    </w:p>
    <w:p w:rsidR="00A83178" w:rsidRPr="00A83178" w:rsidRDefault="009C6017" w:rsidP="00A83178">
      <w:pPr>
        <w:pStyle w:val="Lijstalinea"/>
      </w:pPr>
      <w:r w:rsidRPr="0012410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3AB26" wp14:editId="7CE99D9A">
                <wp:simplePos x="0" y="0"/>
                <wp:positionH relativeFrom="column">
                  <wp:posOffset>1000125</wp:posOffset>
                </wp:positionH>
                <wp:positionV relativeFrom="paragraph">
                  <wp:posOffset>101600</wp:posOffset>
                </wp:positionV>
                <wp:extent cx="2838450" cy="238125"/>
                <wp:effectExtent l="0" t="0" r="19050" b="2857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7" w:rsidRDefault="009C6017" w:rsidP="009C6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3AB26" id="_x0000_s1028" type="#_x0000_t202" style="position:absolute;left:0;text-align:left;margin-left:78.75pt;margin-top:8pt;width:22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">
                <v:textbox>
                  <w:txbxContent>
                    <w:p w:rsidR="009C6017" w:rsidRDefault="009C6017" w:rsidP="009C6017"/>
                  </w:txbxContent>
                </v:textbox>
                <w10:wrap type="square"/>
              </v:shape>
            </w:pict>
          </mc:Fallback>
        </mc:AlternateContent>
      </w:r>
    </w:p>
    <w:p w:rsidR="00A83178" w:rsidRDefault="00A83178" w:rsidP="00A83178">
      <w:pPr>
        <w:rPr>
          <w:b/>
        </w:rPr>
      </w:pPr>
      <w:r w:rsidRPr="00A83178">
        <w:t>Kern:</w:t>
      </w:r>
      <w:r>
        <w:rPr>
          <w:b/>
        </w:rPr>
        <w:tab/>
      </w:r>
      <w:r>
        <w:rPr>
          <w:b/>
        </w:rPr>
        <w:tab/>
      </w:r>
    </w:p>
    <w:p w:rsidR="00A83178" w:rsidRDefault="00A83178" w:rsidP="00A83178">
      <w:pPr>
        <w:rPr>
          <w:b/>
        </w:rPr>
      </w:pPr>
    </w:p>
    <w:p w:rsidR="00A83178" w:rsidRDefault="00A83178" w:rsidP="00A83178">
      <w:pPr>
        <w:rPr>
          <w:b/>
        </w:rPr>
      </w:pPr>
    </w:p>
    <w:p w:rsidR="00A83178" w:rsidRDefault="00A83178" w:rsidP="00A83178">
      <w:pPr>
        <w:rPr>
          <w:b/>
        </w:rPr>
      </w:pPr>
      <w:r>
        <w:rPr>
          <w:b/>
        </w:rPr>
        <w:t>Vragen</w:t>
      </w:r>
    </w:p>
    <w:p w:rsidR="00A83178" w:rsidRDefault="00A83178" w:rsidP="00A83178">
      <w:pPr>
        <w:rPr>
          <w:b/>
        </w:rPr>
      </w:pPr>
    </w:p>
    <w:p w:rsidR="00A83178" w:rsidRDefault="00A83178" w:rsidP="00A83178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Om hoeveel woningen (en eventueel bedrijven) gaat het ongeveer?</w:t>
      </w:r>
    </w:p>
    <w:p w:rsidR="0012410F" w:rsidRDefault="0012410F" w:rsidP="0012410F">
      <w:pPr>
        <w:pStyle w:val="Lijstalinea"/>
        <w:ind w:left="360"/>
        <w:rPr>
          <w:b/>
        </w:rPr>
      </w:pPr>
    </w:p>
    <w:p w:rsidR="0012410F" w:rsidRDefault="008E3403" w:rsidP="00A83178">
      <w:pPr>
        <w:rPr>
          <w:b/>
        </w:rPr>
      </w:pPr>
      <w:r w:rsidRPr="0012410F">
        <w:rPr>
          <w:b/>
          <w:noProof/>
        </w:rPr>
        <mc:AlternateContent>
          <mc:Choice Requires="wps">
            <w:drawing>
              <wp:inline distT="0" distB="0" distL="0" distR="0" wp14:anchorId="45C4D662" wp14:editId="2B614259">
                <wp:extent cx="5619750" cy="876300"/>
                <wp:effectExtent l="0" t="0" r="19050" b="19050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403" w:rsidRDefault="008E3403" w:rsidP="008E3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5C4D662" id="Tekstvak 2" o:spid="_x0000_s1029" type="#_x0000_t202" style="width:44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">
                <v:textbox>
                  <w:txbxContent>
                    <w:p w:rsidR="008E3403" w:rsidRDefault="008E3403" w:rsidP="008E3403"/>
                  </w:txbxContent>
                </v:textbox>
                <w10:anchorlock/>
              </v:shape>
            </w:pict>
          </mc:Fallback>
        </mc:AlternateContent>
      </w:r>
    </w:p>
    <w:p w:rsidR="00A83178" w:rsidRPr="00A83178" w:rsidRDefault="00A83178" w:rsidP="00A83178">
      <w:pPr>
        <w:pStyle w:val="Lijstalinea"/>
        <w:rPr>
          <w:b/>
        </w:rPr>
      </w:pPr>
    </w:p>
    <w:p w:rsidR="00A83178" w:rsidRDefault="00A83178" w:rsidP="00A83178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Hoe is het initiatief nu georganiseerd?</w:t>
      </w:r>
    </w:p>
    <w:p w:rsidR="00A83178" w:rsidRDefault="00A83178" w:rsidP="00A83178">
      <w:pPr>
        <w:rPr>
          <w:b/>
        </w:rPr>
      </w:pPr>
    </w:p>
    <w:p w:rsidR="00A83178" w:rsidRDefault="008E3403" w:rsidP="00A83178">
      <w:pPr>
        <w:rPr>
          <w:b/>
        </w:rPr>
      </w:pPr>
      <w:r w:rsidRPr="0012410F">
        <w:rPr>
          <w:b/>
          <w:noProof/>
        </w:rPr>
        <mc:AlternateContent>
          <mc:Choice Requires="wps">
            <w:drawing>
              <wp:inline distT="0" distB="0" distL="0" distR="0" wp14:anchorId="337E5254" wp14:editId="102921C8">
                <wp:extent cx="5619750" cy="876300"/>
                <wp:effectExtent l="0" t="0" r="19050" b="19050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403" w:rsidRDefault="008E3403" w:rsidP="008E3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37E5254" id="_x0000_s1030" type="#_x0000_t202" style="width:44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">
                <v:textbox>
                  <w:txbxContent>
                    <w:p w:rsidR="008E3403" w:rsidRDefault="008E3403" w:rsidP="008E3403"/>
                  </w:txbxContent>
                </v:textbox>
                <w10:anchorlock/>
              </v:shape>
            </w:pict>
          </mc:Fallback>
        </mc:AlternateContent>
      </w:r>
    </w:p>
    <w:p w:rsidR="008E3403" w:rsidRPr="00A83178" w:rsidRDefault="008E3403" w:rsidP="00A83178">
      <w:pPr>
        <w:rPr>
          <w:b/>
        </w:rPr>
      </w:pPr>
    </w:p>
    <w:p w:rsidR="00A83178" w:rsidRPr="00A83178" w:rsidRDefault="00A83178" w:rsidP="00A83178">
      <w:pPr>
        <w:pStyle w:val="Lijstalinea"/>
        <w:numPr>
          <w:ilvl w:val="0"/>
          <w:numId w:val="3"/>
        </w:numPr>
        <w:rPr>
          <w:b/>
        </w:rPr>
      </w:pPr>
      <w:r w:rsidRPr="00A83178">
        <w:rPr>
          <w:b/>
        </w:rPr>
        <w:t>Heeft u zicht op de bereidheid van bewoners om deel te nemen</w:t>
      </w:r>
      <w:r w:rsidR="0012410F">
        <w:rPr>
          <w:b/>
        </w:rPr>
        <w:t xml:space="preserve"> aan het initiatief</w:t>
      </w:r>
      <w:r w:rsidR="00A910EE">
        <w:rPr>
          <w:b/>
        </w:rPr>
        <w:t>?</w:t>
      </w:r>
    </w:p>
    <w:p w:rsidR="00A83178" w:rsidRDefault="00A83178" w:rsidP="00A83178"/>
    <w:p w:rsidR="00A83178" w:rsidRPr="00A910EE" w:rsidRDefault="008E3403" w:rsidP="00A83178">
      <w:pPr>
        <w:rPr>
          <w:b/>
        </w:rPr>
      </w:pPr>
      <w:r w:rsidRPr="0012410F">
        <w:rPr>
          <w:b/>
          <w:noProof/>
        </w:rPr>
        <mc:AlternateContent>
          <mc:Choice Requires="wps">
            <w:drawing>
              <wp:inline distT="0" distB="0" distL="0" distR="0" wp14:anchorId="44017F8A" wp14:editId="0886B744">
                <wp:extent cx="5619750" cy="876300"/>
                <wp:effectExtent l="0" t="0" r="19050" b="19050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403" w:rsidRDefault="008E3403" w:rsidP="008E3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4017F8A" id="Tekstvak 3" o:spid="_x0000_s1031" type="#_x0000_t202" style="width:44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">
                <v:textbox>
                  <w:txbxContent>
                    <w:p w:rsidR="008E3403" w:rsidRDefault="008E3403" w:rsidP="008E3403"/>
                  </w:txbxContent>
                </v:textbox>
                <w10:anchorlock/>
              </v:shape>
            </w:pict>
          </mc:Fallback>
        </mc:AlternateContent>
      </w:r>
    </w:p>
    <w:p w:rsidR="008E3403" w:rsidRDefault="008E3403" w:rsidP="008E3403">
      <w:pPr>
        <w:pStyle w:val="Lijstalinea"/>
        <w:ind w:left="360"/>
        <w:rPr>
          <w:b/>
        </w:rPr>
      </w:pPr>
    </w:p>
    <w:p w:rsidR="00A910EE" w:rsidRDefault="00A910EE" w:rsidP="00A910EE">
      <w:pPr>
        <w:pStyle w:val="Lijstalinea"/>
        <w:numPr>
          <w:ilvl w:val="0"/>
          <w:numId w:val="3"/>
        </w:numPr>
        <w:rPr>
          <w:b/>
        </w:rPr>
      </w:pPr>
      <w:r w:rsidRPr="00A910EE">
        <w:rPr>
          <w:b/>
        </w:rPr>
        <w:t xml:space="preserve">Heeft u zicht op de </w:t>
      </w:r>
      <w:r>
        <w:rPr>
          <w:b/>
        </w:rPr>
        <w:t>manier waarop de uitvoering van het project zou moeten plaatsvinden?</w:t>
      </w:r>
    </w:p>
    <w:p w:rsidR="00A910EE" w:rsidRPr="00A910EE" w:rsidRDefault="00A910EE" w:rsidP="00A910EE">
      <w:r w:rsidRPr="00A910EE">
        <w:rPr>
          <w:rFonts w:ascii="Times New Roman" w:hAnsi="Times New Roman"/>
          <w:b/>
          <w:sz w:val="32"/>
          <w:szCs w:val="32"/>
        </w:rPr>
        <w:t>□</w:t>
      </w:r>
      <w:r>
        <w:rPr>
          <w:b/>
        </w:rPr>
        <w:t xml:space="preserve"> </w:t>
      </w:r>
      <w:r w:rsidRPr="00A910EE">
        <w:t>Nee</w:t>
      </w:r>
      <w:r>
        <w:t>, ga naar vraag 5</w:t>
      </w:r>
    </w:p>
    <w:p w:rsidR="00A910EE" w:rsidRDefault="00A910EE" w:rsidP="00A910EE">
      <w:pPr>
        <w:rPr>
          <w:rFonts w:asciiTheme="majorHAnsi" w:hAnsiTheme="majorHAnsi" w:cstheme="majorHAnsi"/>
        </w:rPr>
      </w:pPr>
      <w:r w:rsidRPr="00A910EE">
        <w:rPr>
          <w:rFonts w:ascii="Times New Roman" w:hAnsi="Times New Roman"/>
          <w:sz w:val="32"/>
          <w:szCs w:val="32"/>
        </w:rPr>
        <w:t xml:space="preserve">□ </w:t>
      </w:r>
      <w:r w:rsidRPr="00A910EE">
        <w:rPr>
          <w:rFonts w:asciiTheme="majorHAnsi" w:hAnsiTheme="majorHAnsi" w:cstheme="majorHAnsi"/>
        </w:rPr>
        <w:t>Ja</w:t>
      </w:r>
      <w:r>
        <w:rPr>
          <w:rFonts w:asciiTheme="majorHAnsi" w:hAnsiTheme="majorHAnsi" w:cstheme="majorHAnsi"/>
        </w:rPr>
        <w:t>, ga naar vraag 4b</w:t>
      </w:r>
    </w:p>
    <w:p w:rsidR="00A910EE" w:rsidRDefault="00A910EE" w:rsidP="00A910EE">
      <w:pPr>
        <w:rPr>
          <w:rFonts w:asciiTheme="majorHAnsi" w:hAnsiTheme="majorHAnsi" w:cstheme="majorHAnsi"/>
        </w:rPr>
      </w:pPr>
    </w:p>
    <w:p w:rsidR="00A910EE" w:rsidRDefault="00A910EE" w:rsidP="00A910E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4b. Indien </w:t>
      </w:r>
      <w:r w:rsidR="0012410F">
        <w:rPr>
          <w:rFonts w:asciiTheme="majorHAnsi" w:hAnsiTheme="majorHAnsi" w:cstheme="majorHAnsi"/>
          <w:b/>
        </w:rPr>
        <w:t>ja, kunt u dan iets zeggen over de uitvoeringsvorm, bijvoorbeeld:</w:t>
      </w:r>
    </w:p>
    <w:p w:rsidR="008E3403" w:rsidRDefault="00A910EE" w:rsidP="008E3403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 w:rsidRPr="00A910EE">
        <w:rPr>
          <w:rFonts w:asciiTheme="majorHAnsi" w:hAnsiTheme="majorHAnsi" w:cstheme="majorHAnsi"/>
        </w:rPr>
        <w:t>Met of zonder marktpartijen</w:t>
      </w:r>
      <w:r w:rsidR="008E3403">
        <w:rPr>
          <w:rFonts w:asciiTheme="majorHAnsi" w:hAnsiTheme="majorHAnsi" w:cstheme="majorHAnsi"/>
        </w:rPr>
        <w:t xml:space="preserve">, </w:t>
      </w:r>
    </w:p>
    <w:p w:rsidR="00A910EE" w:rsidRPr="008E3403" w:rsidRDefault="00A910EE" w:rsidP="008E3403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 w:rsidRPr="008E3403">
        <w:rPr>
          <w:rFonts w:asciiTheme="majorHAnsi" w:hAnsiTheme="majorHAnsi" w:cstheme="majorHAnsi"/>
        </w:rPr>
        <w:t>Techniek</w:t>
      </w:r>
    </w:p>
    <w:p w:rsidR="0012410F" w:rsidRPr="008E3403" w:rsidRDefault="00A910EE" w:rsidP="0012410F">
      <w:pPr>
        <w:pStyle w:val="Lijstalinea"/>
        <w:numPr>
          <w:ilvl w:val="0"/>
          <w:numId w:val="4"/>
        </w:numPr>
        <w:rPr>
          <w:rFonts w:asciiTheme="majorHAnsi" w:hAnsiTheme="majorHAnsi" w:cstheme="majorHAnsi"/>
        </w:rPr>
      </w:pPr>
      <w:r w:rsidRPr="00A910EE">
        <w:rPr>
          <w:rFonts w:asciiTheme="majorHAnsi" w:hAnsiTheme="majorHAnsi" w:cstheme="majorHAnsi"/>
        </w:rPr>
        <w:t>Kosten</w:t>
      </w:r>
    </w:p>
    <w:p w:rsidR="00A910EE" w:rsidRPr="00A910EE" w:rsidRDefault="00A910EE" w:rsidP="00A910EE">
      <w:pPr>
        <w:pStyle w:val="Lijstalinea"/>
        <w:rPr>
          <w:rFonts w:asciiTheme="majorHAnsi" w:hAnsiTheme="majorHAnsi" w:cstheme="majorHAnsi"/>
          <w:b/>
        </w:rPr>
      </w:pPr>
    </w:p>
    <w:p w:rsidR="0012410F" w:rsidRDefault="008E3403">
      <w:pPr>
        <w:rPr>
          <w:b/>
        </w:rPr>
      </w:pPr>
      <w:r w:rsidRPr="0012410F">
        <w:rPr>
          <w:b/>
          <w:noProof/>
        </w:rPr>
        <mc:AlternateContent>
          <mc:Choice Requires="wps">
            <w:drawing>
              <wp:inline distT="0" distB="0" distL="0" distR="0" wp14:anchorId="57593B9E" wp14:editId="1550F21F">
                <wp:extent cx="5619750" cy="1219200"/>
                <wp:effectExtent l="0" t="0" r="19050" b="19050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403" w:rsidRDefault="008E3403" w:rsidP="008E3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7593B9E" id="_x0000_s1032" type="#_x0000_t202" style="width:442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">
                <v:textbox>
                  <w:txbxContent>
                    <w:p w:rsidR="008E3403" w:rsidRDefault="008E3403" w:rsidP="008E3403"/>
                  </w:txbxContent>
                </v:textbox>
                <w10:anchorlock/>
              </v:shape>
            </w:pict>
          </mc:Fallback>
        </mc:AlternateContent>
      </w:r>
      <w:r w:rsidR="0012410F">
        <w:rPr>
          <w:b/>
        </w:rPr>
        <w:br w:type="page"/>
      </w:r>
    </w:p>
    <w:p w:rsidR="00A83178" w:rsidRDefault="00A83178" w:rsidP="0012410F">
      <w:pPr>
        <w:rPr>
          <w:b/>
        </w:rPr>
      </w:pPr>
    </w:p>
    <w:p w:rsidR="0012410F" w:rsidRDefault="0012410F" w:rsidP="0012410F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Zijn er bijzonderheden in uw gebied?</w:t>
      </w:r>
    </w:p>
    <w:p w:rsidR="0012410F" w:rsidRDefault="0012410F" w:rsidP="0012410F">
      <w:pPr>
        <w:rPr>
          <w:i/>
        </w:rPr>
      </w:pPr>
      <w:r w:rsidRPr="0012410F">
        <w:rPr>
          <w:i/>
        </w:rPr>
        <w:t>Bijvoorbeeld een school, zorginstelling of een bedrijf die ook breedband willen, of een ander groot breedbandinitiatief in de omgeving</w:t>
      </w:r>
      <w:r>
        <w:rPr>
          <w:i/>
        </w:rPr>
        <w:t>.</w:t>
      </w:r>
    </w:p>
    <w:p w:rsidR="0012410F" w:rsidRDefault="0012410F" w:rsidP="0012410F">
      <w:pPr>
        <w:rPr>
          <w:i/>
        </w:rPr>
      </w:pPr>
    </w:p>
    <w:p w:rsidR="0012410F" w:rsidRDefault="009C6017" w:rsidP="0012410F">
      <w:pPr>
        <w:rPr>
          <w:b/>
          <w:i/>
        </w:rPr>
      </w:pPr>
      <w:r w:rsidRPr="0012410F">
        <w:rPr>
          <w:b/>
          <w:noProof/>
        </w:rPr>
        <mc:AlternateContent>
          <mc:Choice Requires="wps">
            <w:drawing>
              <wp:inline distT="0" distB="0" distL="0" distR="0" wp14:anchorId="301548C7" wp14:editId="3B95D22F">
                <wp:extent cx="5619750" cy="876300"/>
                <wp:effectExtent l="0" t="0" r="19050" b="19050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7" w:rsidRDefault="009C6017" w:rsidP="009C6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01548C7" id="_x0000_s1033" type="#_x0000_t202" style="width:44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">
                <v:textbox>
                  <w:txbxContent>
                    <w:p w:rsidR="009C6017" w:rsidRDefault="009C6017" w:rsidP="009C6017"/>
                  </w:txbxContent>
                </v:textbox>
                <w10:anchorlock/>
              </v:shape>
            </w:pict>
          </mc:Fallback>
        </mc:AlternateContent>
      </w:r>
    </w:p>
    <w:p w:rsidR="0012410F" w:rsidRDefault="0012410F">
      <w:pPr>
        <w:rPr>
          <w:b/>
        </w:rPr>
      </w:pPr>
    </w:p>
    <w:p w:rsidR="0012410F" w:rsidRPr="0012410F" w:rsidRDefault="0012410F" w:rsidP="0012410F">
      <w:pPr>
        <w:pStyle w:val="Lijstalinea"/>
        <w:numPr>
          <w:ilvl w:val="0"/>
          <w:numId w:val="3"/>
        </w:numPr>
        <w:rPr>
          <w:b/>
          <w:i/>
        </w:rPr>
      </w:pPr>
      <w:r>
        <w:rPr>
          <w:b/>
        </w:rPr>
        <w:t>Is de gemeente betrokken, zo ja, op welke manier?</w:t>
      </w:r>
    </w:p>
    <w:p w:rsidR="0012410F" w:rsidRPr="0012410F" w:rsidRDefault="0012410F" w:rsidP="0012410F">
      <w:pPr>
        <w:pStyle w:val="Lijstalinea"/>
        <w:ind w:left="360"/>
        <w:rPr>
          <w:b/>
          <w:i/>
        </w:rPr>
      </w:pPr>
    </w:p>
    <w:p w:rsidR="0012410F" w:rsidRDefault="009C6017" w:rsidP="0012410F">
      <w:pPr>
        <w:rPr>
          <w:b/>
          <w:i/>
        </w:rPr>
      </w:pPr>
      <w:r w:rsidRPr="0012410F">
        <w:rPr>
          <w:b/>
          <w:noProof/>
        </w:rPr>
        <mc:AlternateContent>
          <mc:Choice Requires="wps">
            <w:drawing>
              <wp:inline distT="0" distB="0" distL="0" distR="0" wp14:anchorId="301548C7" wp14:editId="3B95D22F">
                <wp:extent cx="5619750" cy="876300"/>
                <wp:effectExtent l="0" t="0" r="19050" b="19050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7" w:rsidRDefault="009C6017" w:rsidP="009C6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01548C7" id="_x0000_s1034" type="#_x0000_t202" style="width:44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">
                <v:textbox>
                  <w:txbxContent>
                    <w:p w:rsidR="009C6017" w:rsidRDefault="009C6017" w:rsidP="009C6017"/>
                  </w:txbxContent>
                </v:textbox>
                <w10:anchorlock/>
              </v:shape>
            </w:pict>
          </mc:Fallback>
        </mc:AlternateContent>
      </w:r>
    </w:p>
    <w:p w:rsidR="009C6017" w:rsidRPr="0012410F" w:rsidRDefault="009C6017" w:rsidP="0012410F">
      <w:pPr>
        <w:rPr>
          <w:b/>
          <w:i/>
        </w:rPr>
      </w:pPr>
    </w:p>
    <w:p w:rsidR="00A83178" w:rsidRDefault="0012410F" w:rsidP="0012410F">
      <w:pPr>
        <w:pStyle w:val="Lijstalinea"/>
        <w:numPr>
          <w:ilvl w:val="0"/>
          <w:numId w:val="3"/>
        </w:numPr>
        <w:rPr>
          <w:b/>
        </w:rPr>
      </w:pPr>
      <w:r w:rsidRPr="0012410F">
        <w:rPr>
          <w:b/>
        </w:rPr>
        <w:t>Zijn er nog andere zaken die van belang zijn?</w:t>
      </w:r>
    </w:p>
    <w:p w:rsidR="009C6017" w:rsidRDefault="009C6017" w:rsidP="009C6017">
      <w:pPr>
        <w:pStyle w:val="Lijstalinea"/>
        <w:ind w:left="360"/>
        <w:rPr>
          <w:b/>
        </w:rPr>
      </w:pPr>
    </w:p>
    <w:p w:rsidR="0012410F" w:rsidRDefault="009C6017" w:rsidP="0012410F">
      <w:pPr>
        <w:rPr>
          <w:b/>
        </w:rPr>
      </w:pPr>
      <w:r w:rsidRPr="0012410F">
        <w:rPr>
          <w:b/>
          <w:noProof/>
        </w:rPr>
        <mc:AlternateContent>
          <mc:Choice Requires="wps">
            <w:drawing>
              <wp:inline distT="0" distB="0" distL="0" distR="0" wp14:anchorId="301548C7" wp14:editId="3B95D22F">
                <wp:extent cx="5619750" cy="876300"/>
                <wp:effectExtent l="0" t="0" r="19050" b="19050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7" w:rsidRDefault="009C6017" w:rsidP="009C6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01548C7" id="_x0000_s1035" type="#_x0000_t202" style="width:44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">
                <v:textbox>
                  <w:txbxContent>
                    <w:p w:rsidR="009C6017" w:rsidRDefault="009C6017" w:rsidP="009C6017"/>
                  </w:txbxContent>
                </v:textbox>
                <w10:anchorlock/>
              </v:shape>
            </w:pict>
          </mc:Fallback>
        </mc:AlternateContent>
      </w:r>
    </w:p>
    <w:p w:rsidR="0012410F" w:rsidRDefault="0012410F" w:rsidP="0012410F">
      <w:pPr>
        <w:rPr>
          <w:b/>
        </w:rPr>
      </w:pPr>
    </w:p>
    <w:p w:rsidR="0012410F" w:rsidRPr="0012410F" w:rsidRDefault="0012410F" w:rsidP="0012410F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Op welke vragen zou u tijdens de bijeenkomst op 1 juli antwoord willen krijgen?</w:t>
      </w:r>
    </w:p>
    <w:p w:rsidR="0012410F" w:rsidRDefault="0012410F" w:rsidP="00A83178"/>
    <w:p w:rsidR="0012410F" w:rsidRDefault="009C6017" w:rsidP="00A83178">
      <w:r w:rsidRPr="0012410F">
        <w:rPr>
          <w:b/>
          <w:noProof/>
        </w:rPr>
        <mc:AlternateContent>
          <mc:Choice Requires="wps">
            <w:drawing>
              <wp:inline distT="0" distB="0" distL="0" distR="0" wp14:anchorId="301548C7" wp14:editId="3B95D22F">
                <wp:extent cx="5619750" cy="876300"/>
                <wp:effectExtent l="0" t="0" r="19050" b="19050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7" w:rsidRDefault="009C6017" w:rsidP="009C6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01548C7" id="_x0000_s1036" type="#_x0000_t202" style="width:44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">
                <v:textbox>
                  <w:txbxContent>
                    <w:p w:rsidR="009C6017" w:rsidRDefault="009C6017" w:rsidP="009C6017"/>
                  </w:txbxContent>
                </v:textbox>
                <w10:anchorlock/>
              </v:shape>
            </w:pict>
          </mc:Fallback>
        </mc:AlternateContent>
      </w:r>
    </w:p>
    <w:p w:rsidR="0012410F" w:rsidRDefault="0012410F" w:rsidP="00A83178"/>
    <w:p w:rsidR="0094541F" w:rsidRDefault="0094541F"/>
    <w:p w:rsidR="008E3ECD" w:rsidRDefault="008E3ECD"/>
    <w:p w:rsidR="008E3ECD" w:rsidRDefault="008E3ECD"/>
    <w:p w:rsidR="008E3ECD" w:rsidRDefault="008E3ECD">
      <w:r>
        <w:t xml:space="preserve">Wilt u dit formulier uiterlijk 24 juni sturen naar </w:t>
      </w:r>
      <w:hyperlink r:id="rId6" w:history="1">
        <w:r w:rsidRPr="004A0ED8">
          <w:rPr>
            <w:rStyle w:val="Hyperlink"/>
          </w:rPr>
          <w:t>a.garretsen@gelderland.nl</w:t>
        </w:r>
      </w:hyperlink>
      <w:r>
        <w:t>?</w:t>
      </w:r>
    </w:p>
    <w:p w:rsidR="008E3ECD" w:rsidRDefault="008E3ECD"/>
    <w:sectPr w:rsidR="008E3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550"/>
    <w:multiLevelType w:val="hybridMultilevel"/>
    <w:tmpl w:val="8E14F64C"/>
    <w:lvl w:ilvl="0" w:tplc="55308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73E8B"/>
    <w:multiLevelType w:val="hybridMultilevel"/>
    <w:tmpl w:val="529A4D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B0D1C"/>
    <w:multiLevelType w:val="hybridMultilevel"/>
    <w:tmpl w:val="A76A061A"/>
    <w:lvl w:ilvl="0" w:tplc="43AEE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10E34"/>
    <w:multiLevelType w:val="hybridMultilevel"/>
    <w:tmpl w:val="D9369CA2"/>
    <w:lvl w:ilvl="0" w:tplc="40E01D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78"/>
    <w:rsid w:val="00044BC0"/>
    <w:rsid w:val="00052F9D"/>
    <w:rsid w:val="000D1983"/>
    <w:rsid w:val="000D4C5F"/>
    <w:rsid w:val="000F0646"/>
    <w:rsid w:val="0012410F"/>
    <w:rsid w:val="00176583"/>
    <w:rsid w:val="001A0BF4"/>
    <w:rsid w:val="001B549E"/>
    <w:rsid w:val="00214E64"/>
    <w:rsid w:val="00252E39"/>
    <w:rsid w:val="00270AEC"/>
    <w:rsid w:val="00274B78"/>
    <w:rsid w:val="002A4E1C"/>
    <w:rsid w:val="002B6C37"/>
    <w:rsid w:val="002D2277"/>
    <w:rsid w:val="002F0C5B"/>
    <w:rsid w:val="0033307E"/>
    <w:rsid w:val="00346BB8"/>
    <w:rsid w:val="00350430"/>
    <w:rsid w:val="003717EF"/>
    <w:rsid w:val="00374FDA"/>
    <w:rsid w:val="0038003E"/>
    <w:rsid w:val="003A4056"/>
    <w:rsid w:val="003C6DA2"/>
    <w:rsid w:val="003D7D7C"/>
    <w:rsid w:val="003E0965"/>
    <w:rsid w:val="003F34E7"/>
    <w:rsid w:val="00411810"/>
    <w:rsid w:val="00411A4E"/>
    <w:rsid w:val="00415E35"/>
    <w:rsid w:val="00500179"/>
    <w:rsid w:val="0050332A"/>
    <w:rsid w:val="00556E12"/>
    <w:rsid w:val="00584A0B"/>
    <w:rsid w:val="005C1435"/>
    <w:rsid w:val="005E5A7F"/>
    <w:rsid w:val="005F04EB"/>
    <w:rsid w:val="005F2D96"/>
    <w:rsid w:val="00607721"/>
    <w:rsid w:val="00666B19"/>
    <w:rsid w:val="00690E5D"/>
    <w:rsid w:val="00697801"/>
    <w:rsid w:val="00723460"/>
    <w:rsid w:val="00763742"/>
    <w:rsid w:val="00767858"/>
    <w:rsid w:val="0079344B"/>
    <w:rsid w:val="007A40E0"/>
    <w:rsid w:val="007B2369"/>
    <w:rsid w:val="007C781B"/>
    <w:rsid w:val="007D0F50"/>
    <w:rsid w:val="00801BDF"/>
    <w:rsid w:val="00843365"/>
    <w:rsid w:val="00861901"/>
    <w:rsid w:val="00894E02"/>
    <w:rsid w:val="008B7078"/>
    <w:rsid w:val="008E3403"/>
    <w:rsid w:val="008E3ECD"/>
    <w:rsid w:val="008F6583"/>
    <w:rsid w:val="00906145"/>
    <w:rsid w:val="00923E69"/>
    <w:rsid w:val="0094541F"/>
    <w:rsid w:val="00954E2F"/>
    <w:rsid w:val="00955D8D"/>
    <w:rsid w:val="00967F0F"/>
    <w:rsid w:val="00974B0F"/>
    <w:rsid w:val="00992EE1"/>
    <w:rsid w:val="009B0A98"/>
    <w:rsid w:val="009C6017"/>
    <w:rsid w:val="00A2780B"/>
    <w:rsid w:val="00A81C68"/>
    <w:rsid w:val="00A83178"/>
    <w:rsid w:val="00A910EE"/>
    <w:rsid w:val="00A971E2"/>
    <w:rsid w:val="00AA52EF"/>
    <w:rsid w:val="00AA7662"/>
    <w:rsid w:val="00AC4005"/>
    <w:rsid w:val="00AD45B2"/>
    <w:rsid w:val="00B15854"/>
    <w:rsid w:val="00B25E06"/>
    <w:rsid w:val="00B37480"/>
    <w:rsid w:val="00B52DA8"/>
    <w:rsid w:val="00B60ADC"/>
    <w:rsid w:val="00B65626"/>
    <w:rsid w:val="00BA4255"/>
    <w:rsid w:val="00BA4612"/>
    <w:rsid w:val="00BB41A7"/>
    <w:rsid w:val="00BC6A84"/>
    <w:rsid w:val="00C27C16"/>
    <w:rsid w:val="00C42CEE"/>
    <w:rsid w:val="00C50274"/>
    <w:rsid w:val="00C9537A"/>
    <w:rsid w:val="00CE516B"/>
    <w:rsid w:val="00D1181F"/>
    <w:rsid w:val="00D454EB"/>
    <w:rsid w:val="00D45B82"/>
    <w:rsid w:val="00D46D0E"/>
    <w:rsid w:val="00D81A0B"/>
    <w:rsid w:val="00D82F5A"/>
    <w:rsid w:val="00DB70D2"/>
    <w:rsid w:val="00DD3418"/>
    <w:rsid w:val="00DF75CC"/>
    <w:rsid w:val="00E42B02"/>
    <w:rsid w:val="00E46E2B"/>
    <w:rsid w:val="00E64060"/>
    <w:rsid w:val="00E85002"/>
    <w:rsid w:val="00E91EA0"/>
    <w:rsid w:val="00E95D3F"/>
    <w:rsid w:val="00EA3158"/>
    <w:rsid w:val="00EA7F72"/>
    <w:rsid w:val="00EC63A3"/>
    <w:rsid w:val="00EF5C6D"/>
    <w:rsid w:val="00F0595F"/>
    <w:rsid w:val="00FA2C9F"/>
    <w:rsid w:val="00FB0842"/>
    <w:rsid w:val="00FB4778"/>
    <w:rsid w:val="00FC47E8"/>
    <w:rsid w:val="00FD4C7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178"/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F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F06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F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0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F0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0F0646"/>
  </w:style>
  <w:style w:type="paragraph" w:styleId="Lijstalinea">
    <w:name w:val="List Paragraph"/>
    <w:basedOn w:val="Standaard"/>
    <w:uiPriority w:val="34"/>
    <w:qFormat/>
    <w:rsid w:val="000F0646"/>
    <w:pPr>
      <w:ind w:left="720"/>
      <w:contextualSpacing/>
    </w:pPr>
  </w:style>
  <w:style w:type="table" w:styleId="Tabelraster">
    <w:name w:val="Table Grid"/>
    <w:basedOn w:val="Standaardtabel"/>
    <w:uiPriority w:val="59"/>
    <w:rsid w:val="00A8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4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10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3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178"/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F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F06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F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0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F0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eenafstand">
    <w:name w:val="No Spacing"/>
    <w:uiPriority w:val="1"/>
    <w:qFormat/>
    <w:rsid w:val="000F0646"/>
  </w:style>
  <w:style w:type="paragraph" w:styleId="Lijstalinea">
    <w:name w:val="List Paragraph"/>
    <w:basedOn w:val="Standaard"/>
    <w:uiPriority w:val="34"/>
    <w:qFormat/>
    <w:rsid w:val="000F0646"/>
    <w:pPr>
      <w:ind w:left="720"/>
      <w:contextualSpacing/>
    </w:pPr>
  </w:style>
  <w:style w:type="table" w:styleId="Tabelraster">
    <w:name w:val="Table Grid"/>
    <w:basedOn w:val="Standaardtabel"/>
    <w:uiPriority w:val="59"/>
    <w:rsid w:val="00A8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4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10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arretsen@gelderland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Garretsen, Anne</dc:creator>
  <cp:lastModifiedBy>Peter van Heek (VKK Gelderland)</cp:lastModifiedBy>
  <cp:revision>2</cp:revision>
  <dcterms:created xsi:type="dcterms:W3CDTF">2013-06-14T14:47:00Z</dcterms:created>
  <dcterms:modified xsi:type="dcterms:W3CDTF">2013-06-14T14:47:00Z</dcterms:modified>
</cp:coreProperties>
</file>